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62" w:rsidRDefault="007C0756" w:rsidP="007C0756">
      <w:pPr>
        <w:pStyle w:val="Kop1"/>
      </w:pPr>
      <w:r>
        <w:t xml:space="preserve">Voorstel video redekundig ontleden </w:t>
      </w:r>
    </w:p>
    <w:p w:rsidR="007C0756" w:rsidRDefault="007C0756" w:rsidP="007C0756"/>
    <w:p w:rsidR="007C0756" w:rsidRDefault="007C0756" w:rsidP="007C0756">
      <w:r>
        <w:t xml:space="preserve">Ik heb een eigen idee voor de videopresentatie ‘redekundig ontleden’. </w:t>
      </w:r>
    </w:p>
    <w:p w:rsidR="007C0756" w:rsidRDefault="007C0756" w:rsidP="007C0756"/>
    <w:p w:rsidR="00EA0A4F" w:rsidRDefault="007C0756" w:rsidP="007C0756">
      <w:r>
        <w:t xml:space="preserve">Wat ga ik doen? </w:t>
      </w:r>
      <w:r w:rsidR="00EA0A4F">
        <w:t>(</w:t>
      </w:r>
      <w:proofErr w:type="gramStart"/>
      <w:r w:rsidR="00EA0A4F">
        <w:t>beschrijf</w:t>
      </w:r>
      <w:proofErr w:type="gramEnd"/>
      <w:r w:rsidR="00EA0A4F">
        <w:t xml:space="preserve"> hieronder wat je wil maken) </w:t>
      </w:r>
    </w:p>
    <w:p w:rsidR="00EA0A4F" w:rsidRDefault="00EA0A4F" w:rsidP="007C0756"/>
    <w:p w:rsidR="00EA0A4F" w:rsidRDefault="00EA0A4F" w:rsidP="007C0756"/>
    <w:p w:rsidR="007C0756" w:rsidRDefault="007C0756" w:rsidP="007C0756"/>
    <w:p w:rsidR="007C0756" w:rsidRDefault="007C0756" w:rsidP="007C0756">
      <w:r>
        <w:t xml:space="preserve">Hoe ga ik het aanpakken? </w:t>
      </w:r>
      <w:r w:rsidR="00EA0A4F">
        <w:t>(</w:t>
      </w:r>
      <w:proofErr w:type="gramStart"/>
      <w:r w:rsidR="00EA0A4F">
        <w:t>hieronder</w:t>
      </w:r>
      <w:proofErr w:type="gramEnd"/>
      <w:r w:rsidR="00EA0A4F">
        <w:t xml:space="preserve"> beschrijf je jouw aanpak)</w:t>
      </w:r>
    </w:p>
    <w:p w:rsidR="00EA0A4F" w:rsidRDefault="00EA0A4F" w:rsidP="007C0756"/>
    <w:p w:rsidR="00EA0A4F" w:rsidRDefault="00EA0A4F" w:rsidP="007C0756"/>
    <w:p w:rsidR="00EA0A4F" w:rsidRDefault="00EA0A4F" w:rsidP="007C0756"/>
    <w:p w:rsidR="00EA0A4F" w:rsidRDefault="00EA0A4F" w:rsidP="007C0756"/>
    <w:p w:rsidR="00EA0A4F" w:rsidRDefault="00EA0A4F" w:rsidP="007C0756"/>
    <w:p w:rsidR="007C0756" w:rsidRDefault="007C0756" w:rsidP="007C0756"/>
    <w:p w:rsidR="007C0756" w:rsidRDefault="007C0756" w:rsidP="007C0756">
      <w:r>
        <w:t xml:space="preserve">Aan welke eisen gaat het voldoen/hoe is mijn cijfer opgebouwd? </w:t>
      </w:r>
    </w:p>
    <w:p w:rsidR="007C0756" w:rsidRDefault="007C0756" w:rsidP="007C0756">
      <w:r>
        <w:t xml:space="preserve">Vul hieronder het beoordelingsformulier in. Jouw presentatie moet op minimaal 5 onderdelen worden beoordeeld. </w:t>
      </w:r>
      <w:r w:rsidR="00EA0A4F">
        <w:t xml:space="preserve">Het eerste onderdeel is in ieder geval al ingevuld. Het is aan jou om nog 4 onderdelen </w:t>
      </w:r>
    </w:p>
    <w:p w:rsidR="007C0756" w:rsidRDefault="007C0756" w:rsidP="007C075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7C0756" w:rsidTr="007C0756">
        <w:tc>
          <w:tcPr>
            <w:tcW w:w="2264" w:type="dxa"/>
          </w:tcPr>
          <w:p w:rsidR="007C0756" w:rsidRDefault="007C0756" w:rsidP="007C0756">
            <w:r>
              <w:t xml:space="preserve">Onderdeel </w:t>
            </w:r>
          </w:p>
        </w:tc>
        <w:tc>
          <w:tcPr>
            <w:tcW w:w="2264" w:type="dxa"/>
          </w:tcPr>
          <w:p w:rsidR="007C0756" w:rsidRDefault="007C0756" w:rsidP="007C0756">
            <w:r>
              <w:t xml:space="preserve">10 punten </w:t>
            </w:r>
          </w:p>
        </w:tc>
        <w:tc>
          <w:tcPr>
            <w:tcW w:w="2264" w:type="dxa"/>
          </w:tcPr>
          <w:p w:rsidR="007C0756" w:rsidRDefault="007C0756" w:rsidP="007C0756">
            <w:r>
              <w:t xml:space="preserve">5 punten </w:t>
            </w:r>
          </w:p>
        </w:tc>
        <w:tc>
          <w:tcPr>
            <w:tcW w:w="2264" w:type="dxa"/>
          </w:tcPr>
          <w:p w:rsidR="007C0756" w:rsidRDefault="007C0756" w:rsidP="007C0756">
            <w:r>
              <w:t xml:space="preserve">0 punten </w:t>
            </w:r>
          </w:p>
        </w:tc>
      </w:tr>
      <w:tr w:rsidR="007C0756" w:rsidTr="007C0756">
        <w:tc>
          <w:tcPr>
            <w:tcW w:w="2264" w:type="dxa"/>
          </w:tcPr>
          <w:p w:rsidR="007C0756" w:rsidRDefault="007C0756" w:rsidP="007C0756">
            <w:r>
              <w:t xml:space="preserve">Aanwezige zinsdelen </w:t>
            </w:r>
          </w:p>
          <w:p w:rsidR="007C0756" w:rsidRDefault="007C0756" w:rsidP="007C0756"/>
        </w:tc>
        <w:tc>
          <w:tcPr>
            <w:tcW w:w="2264" w:type="dxa"/>
          </w:tcPr>
          <w:p w:rsidR="007C0756" w:rsidRDefault="007C0756" w:rsidP="007C0756">
            <w:r>
              <w:t xml:space="preserve">Alle zinsdelen die zijn behandeld worden in de presentatie benoemd en uitgelegd. </w:t>
            </w:r>
          </w:p>
        </w:tc>
        <w:tc>
          <w:tcPr>
            <w:tcW w:w="2264" w:type="dxa"/>
          </w:tcPr>
          <w:p w:rsidR="007C0756" w:rsidRDefault="007C0756" w:rsidP="007C0756">
            <w:r>
              <w:t xml:space="preserve">Niet alle zinsdelen worden benoemd en of uitgelegd. </w:t>
            </w:r>
          </w:p>
        </w:tc>
        <w:tc>
          <w:tcPr>
            <w:tcW w:w="2264" w:type="dxa"/>
          </w:tcPr>
          <w:p w:rsidR="007C0756" w:rsidRDefault="007C0756" w:rsidP="007C0756">
            <w:r>
              <w:t xml:space="preserve">Er worden maar 1 of 2 zinsdelen benoemd of uitgelegd. </w:t>
            </w:r>
          </w:p>
        </w:tc>
      </w:tr>
      <w:tr w:rsidR="007C0756" w:rsidTr="007C0756">
        <w:tc>
          <w:tcPr>
            <w:tcW w:w="2264" w:type="dxa"/>
          </w:tcPr>
          <w:p w:rsidR="00EA0A4F" w:rsidRDefault="00EA0A4F" w:rsidP="007C0756"/>
          <w:p w:rsidR="00EA0A4F" w:rsidRDefault="00EA0A4F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</w:tr>
      <w:tr w:rsidR="007C0756" w:rsidTr="007C0756">
        <w:tc>
          <w:tcPr>
            <w:tcW w:w="2264" w:type="dxa"/>
          </w:tcPr>
          <w:p w:rsidR="00EA0A4F" w:rsidRDefault="00EA0A4F" w:rsidP="007C0756"/>
          <w:p w:rsidR="00EA0A4F" w:rsidRDefault="00EA0A4F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</w:tr>
      <w:tr w:rsidR="007C0756" w:rsidTr="007C0756">
        <w:tc>
          <w:tcPr>
            <w:tcW w:w="2264" w:type="dxa"/>
          </w:tcPr>
          <w:p w:rsidR="00EA0A4F" w:rsidRDefault="00EA0A4F" w:rsidP="007C0756"/>
          <w:p w:rsidR="00EA0A4F" w:rsidRDefault="00EA0A4F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</w:tr>
      <w:tr w:rsidR="007C0756" w:rsidTr="007C0756">
        <w:tc>
          <w:tcPr>
            <w:tcW w:w="2264" w:type="dxa"/>
          </w:tcPr>
          <w:p w:rsidR="00EA0A4F" w:rsidRDefault="00EA0A4F" w:rsidP="007C0756">
            <w:bookmarkStart w:id="0" w:name="_GoBack"/>
            <w:bookmarkEnd w:id="0"/>
          </w:p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</w:tr>
      <w:tr w:rsidR="007C0756" w:rsidTr="007C0756"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</w:tr>
      <w:tr w:rsidR="007C0756" w:rsidTr="007C0756"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  <w:tc>
          <w:tcPr>
            <w:tcW w:w="2264" w:type="dxa"/>
          </w:tcPr>
          <w:p w:rsidR="007C0756" w:rsidRDefault="007C0756" w:rsidP="007C0756"/>
        </w:tc>
      </w:tr>
    </w:tbl>
    <w:p w:rsidR="007C0756" w:rsidRDefault="007C0756" w:rsidP="007C0756"/>
    <w:p w:rsidR="00EA0A4F" w:rsidRDefault="00EA0A4F" w:rsidP="007C0756"/>
    <w:p w:rsidR="00EA0A4F" w:rsidRDefault="00EA0A4F" w:rsidP="007C0756"/>
    <w:p w:rsidR="00EA0A4F" w:rsidRDefault="00EA0A4F" w:rsidP="007C0756">
      <w:r>
        <w:t xml:space="preserve">Als jouw docent akkoord is dan zet hij hieronder zijn handtekening: </w:t>
      </w:r>
    </w:p>
    <w:p w:rsidR="00EA0A4F" w:rsidRDefault="00EA0A4F" w:rsidP="007C0756"/>
    <w:p w:rsidR="00EA0A4F" w:rsidRDefault="00EA0A4F" w:rsidP="007C0756"/>
    <w:p w:rsidR="00EA0A4F" w:rsidRPr="007C0756" w:rsidRDefault="00EA0A4F" w:rsidP="007C0756">
      <w:r>
        <w:t>______________________</w:t>
      </w:r>
    </w:p>
    <w:sectPr w:rsidR="00EA0A4F" w:rsidRPr="007C0756" w:rsidSect="00935C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56"/>
    <w:rsid w:val="007C0756"/>
    <w:rsid w:val="00935C66"/>
    <w:rsid w:val="00EA0A4F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CDE72"/>
  <w15:chartTrackingRefBased/>
  <w15:docId w15:val="{7B01CDD4-9355-E644-9E96-921E06D7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0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0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7C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2019-05-03T16:39:00Z</dcterms:created>
  <dcterms:modified xsi:type="dcterms:W3CDTF">2019-05-03T16:39:00Z</dcterms:modified>
</cp:coreProperties>
</file>